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D9" w:rsidRDefault="00CF36D9" w:rsidP="00CF36D9">
      <w:pPr>
        <w:pStyle w:val="Heading2"/>
        <w:spacing w:before="41"/>
        <w:ind w:left="0" w:right="267" w:firstLine="0"/>
        <w:jc w:val="right"/>
        <w:rPr>
          <w:rFonts w:ascii="Calibri"/>
        </w:rPr>
      </w:pPr>
      <w:r>
        <w:rPr>
          <w:rFonts w:ascii="Calibri"/>
        </w:rPr>
        <w:t>LAMPIRAN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</w:t>
      </w:r>
    </w:p>
    <w:p w:rsidR="00CF36D9" w:rsidRDefault="00CF36D9" w:rsidP="00CF36D9">
      <w:pPr>
        <w:spacing w:before="180"/>
        <w:ind w:left="3154" w:right="589" w:hanging="2706"/>
        <w:rPr>
          <w:rFonts w:ascii="Calibri"/>
          <w:b/>
        </w:rPr>
      </w:pPr>
      <w:r>
        <w:rPr>
          <w:rFonts w:ascii="Calibri"/>
          <w:b/>
        </w:rPr>
        <w:t xml:space="preserve">BORANG PERMOHONAN KELULUSAN TERIMAAN SECARA </w:t>
      </w:r>
      <w:r>
        <w:rPr>
          <w:rFonts w:ascii="Calibri"/>
          <w:b/>
          <w:i/>
        </w:rPr>
        <w:t xml:space="preserve">ELECTRONIC FUND TRANSFER </w:t>
      </w:r>
      <w:r>
        <w:rPr>
          <w:rFonts w:ascii="Calibri"/>
          <w:b/>
        </w:rPr>
        <w:t>(EFT) MELALUI</w:t>
      </w:r>
      <w:r>
        <w:rPr>
          <w:rFonts w:ascii="Calibri"/>
          <w:b/>
          <w:spacing w:val="-47"/>
        </w:rPr>
        <w:t xml:space="preserve"> </w:t>
      </w:r>
      <w:r>
        <w:rPr>
          <w:rFonts w:ascii="Calibri"/>
          <w:b/>
        </w:rPr>
        <w:t>AKAUN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TERIMAAN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PEJABAT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PERAKAUNAN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"/>
        <w:gridCol w:w="653"/>
        <w:gridCol w:w="398"/>
        <w:gridCol w:w="110"/>
        <w:gridCol w:w="90"/>
        <w:gridCol w:w="149"/>
        <w:gridCol w:w="268"/>
        <w:gridCol w:w="508"/>
        <w:gridCol w:w="509"/>
        <w:gridCol w:w="508"/>
        <w:gridCol w:w="318"/>
        <w:gridCol w:w="186"/>
        <w:gridCol w:w="520"/>
        <w:gridCol w:w="537"/>
        <w:gridCol w:w="1225"/>
        <w:gridCol w:w="3792"/>
        <w:gridCol w:w="185"/>
      </w:tblGrid>
      <w:tr w:rsidR="00CF36D9" w:rsidTr="00584E74">
        <w:trPr>
          <w:trHeight w:val="354"/>
        </w:trPr>
        <w:tc>
          <w:tcPr>
            <w:tcW w:w="10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F36D9" w:rsidRDefault="00CF36D9" w:rsidP="00584E74">
            <w:pPr>
              <w:pStyle w:val="TableParagraph"/>
              <w:spacing w:before="42"/>
              <w:ind w:left="2903" w:right="2887"/>
              <w:jc w:val="center"/>
              <w:rPr>
                <w:b/>
              </w:rPr>
            </w:pPr>
            <w:r>
              <w:rPr>
                <w:b/>
              </w:rPr>
              <w:t>MAKLUMAT PTJ</w:t>
            </w:r>
          </w:p>
        </w:tc>
      </w:tr>
      <w:tr w:rsidR="00CF36D9" w:rsidTr="00584E74">
        <w:trPr>
          <w:trHeight w:val="422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83"/>
              <w:ind w:left="107"/>
              <w:rPr>
                <w:sz w:val="21"/>
              </w:rPr>
            </w:pPr>
            <w:r>
              <w:rPr>
                <w:sz w:val="21"/>
              </w:rPr>
              <w:t>NAMA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PTJ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00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KOD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KUMPULAN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PTJ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22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83"/>
              <w:ind w:left="107"/>
              <w:rPr>
                <w:sz w:val="21"/>
              </w:rPr>
            </w:pPr>
            <w:r>
              <w:rPr>
                <w:sz w:val="21"/>
              </w:rPr>
              <w:t>ALAMAT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22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83"/>
              <w:ind w:left="107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TELEFON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EMEL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268"/>
        </w:trPr>
        <w:tc>
          <w:tcPr>
            <w:tcW w:w="10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F36D9" w:rsidRDefault="00CF36D9" w:rsidP="00584E74">
            <w:pPr>
              <w:pStyle w:val="TableParagraph"/>
              <w:spacing w:before="8" w:line="240" w:lineRule="exact"/>
              <w:ind w:left="2904" w:right="288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MAKLUMAT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PERMOHONAN</w:t>
            </w:r>
          </w:p>
        </w:tc>
      </w:tr>
      <w:tr w:rsidR="00CF36D9" w:rsidTr="00584E74">
        <w:trPr>
          <w:trHeight w:val="421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NAMA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PEMBAYAR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01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ALAMAT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29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88"/>
              <w:ind w:left="107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TELEFON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EMEL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364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56"/>
              <w:ind w:left="107"/>
              <w:rPr>
                <w:sz w:val="21"/>
              </w:rPr>
            </w:pPr>
            <w:r>
              <w:rPr>
                <w:sz w:val="21"/>
              </w:rPr>
              <w:t>KEKERAPAN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PEMBAYARAN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56"/>
              <w:ind w:left="113"/>
              <w:rPr>
                <w:sz w:val="21"/>
              </w:rPr>
            </w:pPr>
            <w:r>
              <w:rPr>
                <w:sz w:val="21"/>
              </w:rPr>
              <w:t>Harian,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mingguan bulanan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lain-lain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Nyatakan</w:t>
            </w:r>
          </w:p>
        </w:tc>
      </w:tr>
      <w:tr w:rsidR="00CF36D9" w:rsidTr="00584E74">
        <w:trPr>
          <w:trHeight w:val="390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TUJUAN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PEMBAYARAN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390"/>
        </w:trPr>
        <w:tc>
          <w:tcPr>
            <w:tcW w:w="3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8"/>
              <w:ind w:left="107"/>
              <w:rPr>
                <w:sz w:val="21"/>
              </w:rPr>
            </w:pPr>
            <w:r>
              <w:rPr>
                <w:sz w:val="21"/>
              </w:rPr>
              <w:t>AMAUN</w:t>
            </w:r>
          </w:p>
        </w:tc>
        <w:tc>
          <w:tcPr>
            <w:tcW w:w="64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270"/>
        </w:trPr>
        <w:tc>
          <w:tcPr>
            <w:tcW w:w="1014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CF36D9" w:rsidRDefault="00CF36D9" w:rsidP="00584E74">
            <w:pPr>
              <w:pStyle w:val="TableParagraph"/>
              <w:spacing w:before="6" w:line="244" w:lineRule="exact"/>
              <w:ind w:left="2953" w:right="2887"/>
              <w:jc w:val="center"/>
              <w:rPr>
                <w:b/>
              </w:rPr>
            </w:pPr>
            <w:r>
              <w:rPr>
                <w:b/>
              </w:rPr>
              <w:t>FORMAT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KORPORAT (Maksimum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aksara)</w:t>
            </w:r>
          </w:p>
        </w:tc>
      </w:tr>
      <w:tr w:rsidR="00CF36D9" w:rsidTr="00584E74">
        <w:trPr>
          <w:trHeight w:val="440"/>
        </w:trPr>
        <w:tc>
          <w:tcPr>
            <w:tcW w:w="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17" w:type="dxa"/>
            <w:gridSpan w:val="12"/>
            <w:tcBorders>
              <w:top w:val="double" w:sz="1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99"/>
              <w:ind w:left="1339"/>
              <w:rPr>
                <w:b/>
                <w:sz w:val="20"/>
              </w:rPr>
            </w:pPr>
            <w:r>
              <w:rPr>
                <w:b/>
                <w:sz w:val="20"/>
              </w:rPr>
              <w:t>Kod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Kumpulan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PTJ</w:t>
            </w:r>
          </w:p>
        </w:tc>
        <w:tc>
          <w:tcPr>
            <w:tcW w:w="5554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1" w:line="243" w:lineRule="exact"/>
              <w:ind w:left="320" w:right="2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Rujukan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Pembayaran</w:t>
            </w:r>
          </w:p>
          <w:p w:rsidR="00CF36D9" w:rsidRDefault="00CF36D9" w:rsidP="00584E74">
            <w:pPr>
              <w:pStyle w:val="TableParagraph"/>
              <w:spacing w:line="177" w:lineRule="exact"/>
              <w:ind w:left="323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bil/invois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atau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pembayar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atau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maklumat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yang bersesuaian)</w:t>
            </w:r>
          </w:p>
        </w:tc>
        <w:tc>
          <w:tcPr>
            <w:tcW w:w="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38"/>
        </w:trPr>
        <w:tc>
          <w:tcPr>
            <w:tcW w:w="185" w:type="dxa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121D83" w:rsidP="00584E74">
            <w:pPr>
              <w:pStyle w:val="TableParagraph"/>
              <w:spacing w:before="97"/>
              <w:ind w:left="482"/>
              <w:rPr>
                <w:sz w:val="20"/>
              </w:rPr>
            </w:pPr>
            <w:r>
              <w:rPr>
                <w:sz w:val="20"/>
              </w:rPr>
              <w:t>(No.bil/Inv )</w:t>
            </w:r>
          </w:p>
        </w:tc>
        <w:tc>
          <w:tcPr>
            <w:tcW w:w="1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621"/>
        </w:trPr>
        <w:tc>
          <w:tcPr>
            <w:tcW w:w="1014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*ID Korporat adalah kombinasi Kod Kumpulan PTJ dan Rujukan Pembayaran dijadikan rujukan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ruangan </w:t>
            </w:r>
            <w:r>
              <w:rPr>
                <w:b/>
                <w:i/>
                <w:sz w:val="20"/>
              </w:rPr>
              <w:t>Recipient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Reference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(Reference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semasa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pembayar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membuat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bayaran.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Contoh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Korporat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42270701PTPTN</w:t>
            </w:r>
          </w:p>
        </w:tc>
      </w:tr>
      <w:tr w:rsidR="00CF36D9" w:rsidTr="00584E74">
        <w:trPr>
          <w:trHeight w:val="297"/>
        </w:trPr>
        <w:tc>
          <w:tcPr>
            <w:tcW w:w="101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F36D9" w:rsidRDefault="00CF36D9" w:rsidP="00584E74">
            <w:pPr>
              <w:pStyle w:val="TableParagraph"/>
              <w:spacing w:before="13" w:line="264" w:lineRule="exact"/>
              <w:ind w:left="2906" w:right="2887"/>
              <w:jc w:val="center"/>
              <w:rPr>
                <w:b/>
              </w:rPr>
            </w:pPr>
            <w:r>
              <w:rPr>
                <w:b/>
              </w:rPr>
              <w:t>PENGESAHAN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PTJ</w:t>
            </w:r>
          </w:p>
        </w:tc>
      </w:tr>
      <w:tr w:rsidR="00CF36D9" w:rsidTr="00584E74">
        <w:trPr>
          <w:trHeight w:val="441"/>
        </w:trPr>
        <w:tc>
          <w:tcPr>
            <w:tcW w:w="185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83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DISEDIAKAN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OLEH</w:t>
            </w: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83"/>
              <w:ind w:left="113"/>
              <w:rPr>
                <w:b/>
                <w:sz w:val="21"/>
              </w:rPr>
            </w:pPr>
            <w:r>
              <w:rPr>
                <w:b/>
                <w:sz w:val="21"/>
              </w:rPr>
              <w:t>DISAHKAN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OLEH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KETUA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JABATAN</w:t>
            </w:r>
          </w:p>
        </w:tc>
        <w:tc>
          <w:tcPr>
            <w:tcW w:w="185" w:type="dxa"/>
            <w:tcBorders>
              <w:top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22"/>
        </w:trPr>
        <w:tc>
          <w:tcPr>
            <w:tcW w:w="1853" w:type="dxa"/>
            <w:gridSpan w:val="7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4"/>
              <w:ind w:left="107"/>
              <w:rPr>
                <w:sz w:val="21"/>
              </w:rPr>
            </w:pPr>
            <w:r>
              <w:rPr>
                <w:sz w:val="21"/>
              </w:rPr>
              <w:t>TANDATANGAN :</w:t>
            </w: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7" w:type="dxa"/>
            <w:gridSpan w:val="2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4"/>
              <w:ind w:left="113"/>
              <w:rPr>
                <w:sz w:val="21"/>
              </w:rPr>
            </w:pPr>
            <w:r>
              <w:rPr>
                <w:sz w:val="21"/>
              </w:rPr>
              <w:t>TANDATANGAN :</w:t>
            </w:r>
          </w:p>
        </w:tc>
        <w:tc>
          <w:tcPr>
            <w:tcW w:w="185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422"/>
        </w:trPr>
        <w:tc>
          <w:tcPr>
            <w:tcW w:w="1236" w:type="dxa"/>
            <w:gridSpan w:val="3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4"/>
              <w:ind w:left="107"/>
              <w:rPr>
                <w:sz w:val="21"/>
              </w:rPr>
            </w:pPr>
            <w:r>
              <w:rPr>
                <w:sz w:val="21"/>
              </w:rPr>
              <w:t>NAMA</w:t>
            </w:r>
          </w:p>
        </w:tc>
        <w:tc>
          <w:tcPr>
            <w:tcW w:w="200" w:type="dxa"/>
            <w:gridSpan w:val="2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" w:type="dxa"/>
          </w:tcPr>
          <w:p w:rsidR="00CF36D9" w:rsidRDefault="00CF36D9" w:rsidP="00584E74">
            <w:pPr>
              <w:pStyle w:val="TableParagraph"/>
              <w:spacing w:before="64"/>
              <w:ind w:right="1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26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4"/>
              <w:ind w:left="113"/>
              <w:rPr>
                <w:sz w:val="21"/>
              </w:rPr>
            </w:pPr>
            <w:r>
              <w:rPr>
                <w:sz w:val="21"/>
              </w:rPr>
              <w:t>NAMA</w:t>
            </w:r>
          </w:p>
        </w:tc>
        <w:tc>
          <w:tcPr>
            <w:tcW w:w="3792" w:type="dxa"/>
          </w:tcPr>
          <w:p w:rsidR="00CF36D9" w:rsidRDefault="00CF36D9" w:rsidP="00584E74">
            <w:pPr>
              <w:pStyle w:val="TableParagraph"/>
              <w:spacing w:before="64"/>
              <w:ind w:left="307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185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380"/>
        </w:trPr>
        <w:tc>
          <w:tcPr>
            <w:tcW w:w="1236" w:type="dxa"/>
            <w:gridSpan w:val="3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4"/>
              <w:ind w:left="107"/>
              <w:rPr>
                <w:sz w:val="21"/>
              </w:rPr>
            </w:pPr>
            <w:r>
              <w:rPr>
                <w:sz w:val="21"/>
              </w:rPr>
              <w:t>JAWATAN</w:t>
            </w:r>
          </w:p>
        </w:tc>
        <w:tc>
          <w:tcPr>
            <w:tcW w:w="200" w:type="dxa"/>
            <w:gridSpan w:val="2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" w:type="dxa"/>
          </w:tcPr>
          <w:p w:rsidR="00CF36D9" w:rsidRDefault="00CF36D9" w:rsidP="00584E74">
            <w:pPr>
              <w:pStyle w:val="TableParagraph"/>
              <w:spacing w:before="64"/>
              <w:ind w:right="33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26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64"/>
              <w:ind w:left="113"/>
              <w:rPr>
                <w:sz w:val="21"/>
              </w:rPr>
            </w:pPr>
            <w:r>
              <w:rPr>
                <w:sz w:val="21"/>
              </w:rPr>
              <w:t>JAWATAN</w:t>
            </w:r>
          </w:p>
        </w:tc>
        <w:tc>
          <w:tcPr>
            <w:tcW w:w="3792" w:type="dxa"/>
          </w:tcPr>
          <w:p w:rsidR="00CF36D9" w:rsidRDefault="00CF36D9" w:rsidP="00584E74">
            <w:pPr>
              <w:pStyle w:val="TableParagraph"/>
              <w:spacing w:before="64"/>
              <w:ind w:left="274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185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276"/>
        </w:trPr>
        <w:tc>
          <w:tcPr>
            <w:tcW w:w="12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22" w:line="235" w:lineRule="exact"/>
              <w:ind w:left="107"/>
              <w:rPr>
                <w:sz w:val="21"/>
              </w:rPr>
            </w:pPr>
            <w:r>
              <w:rPr>
                <w:sz w:val="21"/>
              </w:rPr>
              <w:t>TARIKH</w:t>
            </w:r>
          </w:p>
        </w:tc>
        <w:tc>
          <w:tcPr>
            <w:tcW w:w="200" w:type="dxa"/>
            <w:gridSpan w:val="2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22" w:line="235" w:lineRule="exact"/>
              <w:ind w:right="21"/>
              <w:jc w:val="right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268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22" w:line="235" w:lineRule="exact"/>
              <w:ind w:left="113"/>
              <w:rPr>
                <w:sz w:val="21"/>
              </w:rPr>
            </w:pPr>
            <w:r>
              <w:rPr>
                <w:sz w:val="21"/>
              </w:rPr>
              <w:t>TARIKH</w:t>
            </w:r>
          </w:p>
        </w:tc>
        <w:tc>
          <w:tcPr>
            <w:tcW w:w="3792" w:type="dxa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22" w:line="235" w:lineRule="exact"/>
              <w:ind w:left="286"/>
              <w:rPr>
                <w:sz w:val="21"/>
              </w:rPr>
            </w:pPr>
            <w:r>
              <w:rPr>
                <w:sz w:val="21"/>
              </w:rPr>
              <w:t>:</w:t>
            </w:r>
          </w:p>
        </w:tc>
        <w:tc>
          <w:tcPr>
            <w:tcW w:w="185" w:type="dxa"/>
            <w:tcBorders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36D9" w:rsidTr="00584E74">
        <w:trPr>
          <w:trHeight w:val="350"/>
        </w:trPr>
        <w:tc>
          <w:tcPr>
            <w:tcW w:w="4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F36D9" w:rsidRDefault="00CF36D9" w:rsidP="00584E74">
            <w:pPr>
              <w:pStyle w:val="TableParagraph"/>
              <w:spacing w:before="40"/>
              <w:ind w:left="482"/>
              <w:rPr>
                <w:b/>
              </w:rPr>
            </w:pPr>
            <w:r>
              <w:rPr>
                <w:b/>
              </w:rPr>
              <w:t>UNTUK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KEGUNAAN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PEJABAT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PERAKAUNAN</w:t>
            </w:r>
          </w:p>
        </w:tc>
        <w:tc>
          <w:tcPr>
            <w:tcW w:w="5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CF36D9" w:rsidRDefault="00CF36D9" w:rsidP="00584E74">
            <w:pPr>
              <w:pStyle w:val="TableParagraph"/>
              <w:spacing w:before="40"/>
              <w:ind w:left="1611"/>
              <w:rPr>
                <w:b/>
              </w:rPr>
            </w:pPr>
            <w:r>
              <w:rPr>
                <w:b/>
              </w:rPr>
              <w:t>MAKLUMAT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PENTING</w:t>
            </w:r>
          </w:p>
        </w:tc>
      </w:tr>
      <w:tr w:rsidR="00CF36D9" w:rsidTr="00584E74">
        <w:trPr>
          <w:trHeight w:val="397"/>
        </w:trPr>
        <w:tc>
          <w:tcPr>
            <w:tcW w:w="236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DILULUSKAN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DITOLAK**</w:t>
            </w:r>
          </w:p>
        </w:tc>
        <w:tc>
          <w:tcPr>
            <w:tcW w:w="509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F36D9" w:rsidRDefault="00CF36D9" w:rsidP="00584E74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ind w:right="9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Pastikan pembayar menggunakan </w:t>
            </w:r>
            <w:r>
              <w:rPr>
                <w:b/>
                <w:sz w:val="20"/>
              </w:rPr>
              <w:t>ID Koporat dijadikan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sebagai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rujukan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ruangan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Recipient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Reference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(Reference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semasa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pembayar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membuat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bayaran.</w:t>
            </w:r>
          </w:p>
          <w:p w:rsidR="00CF36D9" w:rsidRDefault="00CF36D9" w:rsidP="00584E74">
            <w:pPr>
              <w:pStyle w:val="TableParagraph"/>
              <w:tabs>
                <w:tab w:val="left" w:pos="3129"/>
              </w:tabs>
              <w:spacing w:before="114" w:line="537" w:lineRule="auto"/>
              <w:ind w:left="1203" w:right="1011" w:hanging="281"/>
              <w:jc w:val="both"/>
              <w:rPr>
                <w:sz w:val="16"/>
              </w:rPr>
            </w:pPr>
            <w:r>
              <w:rPr>
                <w:sz w:val="16"/>
              </w:rPr>
              <w:t xml:space="preserve">Kod Kumpulan PTJ      </w:t>
            </w:r>
            <w:r>
              <w:rPr>
                <w:position w:val="2"/>
                <w:sz w:val="16"/>
              </w:rPr>
              <w:t xml:space="preserve">+       </w:t>
            </w:r>
            <w:r>
              <w:rPr>
                <w:spacing w:val="1"/>
                <w:position w:val="2"/>
                <w:sz w:val="16"/>
              </w:rPr>
              <w:t xml:space="preserve"> </w:t>
            </w:r>
            <w:r>
              <w:rPr>
                <w:sz w:val="16"/>
              </w:rPr>
              <w:t>Rujukan pembayaran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aksara)</w:t>
            </w:r>
            <w:r>
              <w:rPr>
                <w:sz w:val="16"/>
              </w:rPr>
              <w:tab/>
              <w:t>(10 aksara)</w:t>
            </w:r>
          </w:p>
          <w:p w:rsidR="00CF36D9" w:rsidRDefault="00CF36D9" w:rsidP="00584E74">
            <w:pPr>
              <w:pStyle w:val="TableParagraph"/>
              <w:spacing w:line="212" w:lineRule="exact"/>
              <w:ind w:left="4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Contoh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Korporat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42270701PTPTN</w:t>
            </w:r>
          </w:p>
          <w:p w:rsidR="00CF36D9" w:rsidRDefault="00CF36D9" w:rsidP="00584E74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23"/>
              <w:ind w:right="87"/>
              <w:jc w:val="both"/>
              <w:rPr>
                <w:sz w:val="20"/>
              </w:rPr>
            </w:pPr>
            <w:r>
              <w:rPr>
                <w:sz w:val="20"/>
              </w:rPr>
              <w:t>Pembayar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mengemukakan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bukti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kepada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Pemungut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Perakaunan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rujukan melalui e-mel.</w:t>
            </w:r>
          </w:p>
          <w:p w:rsidR="00CF36D9" w:rsidRDefault="00CF36D9" w:rsidP="00584E74">
            <w:pPr>
              <w:pStyle w:val="TableParagraph"/>
              <w:spacing w:line="244" w:lineRule="exact"/>
              <w:ind w:left="47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Contoh</w:t>
            </w:r>
            <w:r>
              <w:rPr>
                <w:b/>
                <w:spacing w:val="-5"/>
                <w:sz w:val="20"/>
              </w:rPr>
              <w:t xml:space="preserve"> </w:t>
            </w:r>
            <w:hyperlink r:id="rId7">
              <w:r w:rsidR="001840FE">
                <w:rPr>
                  <w:b/>
                  <w:sz w:val="20"/>
                </w:rPr>
                <w:t>:</w:t>
              </w:r>
            </w:hyperlink>
            <w:r w:rsidR="00453207">
              <w:rPr>
                <w:b/>
                <w:sz w:val="20"/>
              </w:rPr>
              <w:t xml:space="preserve"> dana_sdk@anm.gov.my</w:t>
            </w:r>
            <w:bookmarkStart w:id="0" w:name="_GoBack"/>
            <w:bookmarkEnd w:id="0"/>
          </w:p>
          <w:p w:rsidR="00CF36D9" w:rsidRDefault="00CF36D9" w:rsidP="00584E74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21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Transaksi melalui </w:t>
            </w:r>
            <w:r>
              <w:rPr>
                <w:i/>
                <w:sz w:val="20"/>
              </w:rPr>
              <w:t xml:space="preserve">Cheque/Cash Deposit Machine </w:t>
            </w:r>
            <w:r>
              <w:rPr>
                <w:sz w:val="20"/>
              </w:rPr>
              <w:t>adalah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dibenarkan.</w:t>
            </w:r>
          </w:p>
          <w:p w:rsidR="00CF36D9" w:rsidRDefault="00CF36D9" w:rsidP="00584E74">
            <w:pPr>
              <w:pStyle w:val="TableParagraph"/>
              <w:numPr>
                <w:ilvl w:val="0"/>
                <w:numId w:val="1"/>
              </w:numPr>
              <w:tabs>
                <w:tab w:val="left" w:pos="475"/>
              </w:tabs>
              <w:spacing w:before="124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Kelulusan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akan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ditarik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balik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sekiranya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Pejabat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Pemungut/Agensi tidak mematuhi tatacara yang telah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ditetapkan.</w:t>
            </w:r>
          </w:p>
        </w:tc>
      </w:tr>
      <w:tr w:rsidR="00CF36D9" w:rsidTr="00584E74">
        <w:trPr>
          <w:trHeight w:val="406"/>
        </w:trPr>
        <w:tc>
          <w:tcPr>
            <w:tcW w:w="493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2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TARIKH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KELULUSAN:</w:t>
            </w: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417"/>
        </w:trPr>
        <w:tc>
          <w:tcPr>
            <w:tcW w:w="493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9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KEBENARAN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OFF</w:t>
            </w:r>
            <w:r>
              <w:rPr>
                <w:b/>
                <w:sz w:val="20"/>
              </w:rPr>
              <w:t>/BERTEMPOH</w:t>
            </w: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799"/>
        </w:trPr>
        <w:tc>
          <w:tcPr>
            <w:tcW w:w="493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(Kelulusan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Ketua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Akauntan/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Pengarah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JANM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Negeri/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Cawangan)</w:t>
            </w: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490"/>
        </w:trPr>
        <w:tc>
          <w:tcPr>
            <w:tcW w:w="3696" w:type="dxa"/>
            <w:gridSpan w:val="11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525"/>
        </w:trPr>
        <w:tc>
          <w:tcPr>
            <w:tcW w:w="1853" w:type="dxa"/>
            <w:gridSpan w:val="7"/>
            <w:tcBorders>
              <w:top w:val="single" w:sz="6" w:space="0" w:color="000000"/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1"/>
              <w:rPr>
                <w:b/>
                <w:sz w:val="16"/>
              </w:rPr>
            </w:pPr>
          </w:p>
          <w:p w:rsidR="00CF36D9" w:rsidRDefault="00CF36D9" w:rsidP="00584E74">
            <w:pPr>
              <w:pStyle w:val="TableParagraph"/>
              <w:tabs>
                <w:tab w:val="left" w:pos="1318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508" w:type="dxa"/>
            <w:tcBorders>
              <w:top w:val="single" w:sz="6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tcBorders>
              <w:top w:val="single" w:sz="6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6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422"/>
        </w:trPr>
        <w:tc>
          <w:tcPr>
            <w:tcW w:w="1236" w:type="dxa"/>
            <w:gridSpan w:val="3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JAWATAN</w:t>
            </w:r>
          </w:p>
        </w:tc>
        <w:tc>
          <w:tcPr>
            <w:tcW w:w="200" w:type="dxa"/>
            <w:gridSpan w:val="2"/>
          </w:tcPr>
          <w:p w:rsidR="00CF36D9" w:rsidRDefault="00CF36D9" w:rsidP="00584E74">
            <w:pPr>
              <w:pStyle w:val="TableParagraph"/>
              <w:spacing w:before="70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149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422"/>
        </w:trPr>
        <w:tc>
          <w:tcPr>
            <w:tcW w:w="4402" w:type="dxa"/>
            <w:gridSpan w:val="13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MAKLUMAT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AKAUN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BANK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PEJABAT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PERAKAUNAN</w:t>
            </w: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377"/>
        </w:trPr>
        <w:tc>
          <w:tcPr>
            <w:tcW w:w="1236" w:type="dxa"/>
            <w:gridSpan w:val="3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70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  <w:tc>
          <w:tcPr>
            <w:tcW w:w="200" w:type="dxa"/>
            <w:gridSpan w:val="2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</w:tcPr>
          <w:p w:rsidR="00CF36D9" w:rsidRDefault="00CF36D9" w:rsidP="00584E74">
            <w:pPr>
              <w:pStyle w:val="TableParagraph"/>
              <w:spacing w:before="70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tcBorders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301"/>
        </w:trPr>
        <w:tc>
          <w:tcPr>
            <w:tcW w:w="2870" w:type="dxa"/>
            <w:gridSpan w:val="9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>NOMBOR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AKAUN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08" w:type="dxa"/>
            <w:vMerge w:val="restart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" w:type="dxa"/>
            <w:vMerge w:val="restart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vMerge w:val="restart"/>
            <w:tcBorders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270"/>
        </w:trPr>
        <w:tc>
          <w:tcPr>
            <w:tcW w:w="2870" w:type="dxa"/>
            <w:gridSpan w:val="9"/>
            <w:tcBorders>
              <w:left w:val="single" w:sz="4" w:space="0" w:color="000000"/>
            </w:tcBorders>
          </w:tcPr>
          <w:p w:rsidR="00CF36D9" w:rsidRDefault="00CF36D9" w:rsidP="00584E74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PENERIMA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08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  <w:tr w:rsidR="00CF36D9" w:rsidTr="00584E74">
        <w:trPr>
          <w:trHeight w:val="273"/>
        </w:trPr>
        <w:tc>
          <w:tcPr>
            <w:tcW w:w="287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CF36D9" w:rsidRDefault="00CF36D9" w:rsidP="00584E74"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ENTITI:</w:t>
            </w:r>
          </w:p>
        </w:tc>
        <w:tc>
          <w:tcPr>
            <w:tcW w:w="508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  <w:bottom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6D9" w:rsidRDefault="00CF36D9" w:rsidP="00584E74">
            <w:pPr>
              <w:rPr>
                <w:sz w:val="2"/>
                <w:szCs w:val="2"/>
              </w:rPr>
            </w:pPr>
          </w:p>
        </w:tc>
      </w:tr>
    </w:tbl>
    <w:p w:rsidR="00CF36D9" w:rsidRDefault="00CF36D9" w:rsidP="00CF36D9">
      <w:pPr>
        <w:ind w:left="117"/>
        <w:rPr>
          <w:rFonts w:ascii="Calibri"/>
          <w:sz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4485640</wp:posOffset>
                </wp:positionH>
                <wp:positionV relativeFrom="paragraph">
                  <wp:posOffset>-2473325</wp:posOffset>
                </wp:positionV>
                <wp:extent cx="645160" cy="87630"/>
                <wp:effectExtent l="8890" t="10160" r="12700" b="260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160" cy="87630"/>
                        </a:xfrm>
                        <a:custGeom>
                          <a:avLst/>
                          <a:gdLst>
                            <a:gd name="T0" fmla="+- 0 8080 7064"/>
                            <a:gd name="T1" fmla="*/ T0 w 1016"/>
                            <a:gd name="T2" fmla="+- 0 -3895 -3895"/>
                            <a:gd name="T3" fmla="*/ -3895 h 138"/>
                            <a:gd name="T4" fmla="+- 0 8071 7064"/>
                            <a:gd name="T5" fmla="*/ T4 w 1016"/>
                            <a:gd name="T6" fmla="+- 0 -3868 -3895"/>
                            <a:gd name="T7" fmla="*/ -3868 h 138"/>
                            <a:gd name="T8" fmla="+- 0 8047 7064"/>
                            <a:gd name="T9" fmla="*/ T8 w 1016"/>
                            <a:gd name="T10" fmla="+- 0 -3846 -3895"/>
                            <a:gd name="T11" fmla="*/ -3846 h 138"/>
                            <a:gd name="T12" fmla="+- 0 8010 7064"/>
                            <a:gd name="T13" fmla="*/ T12 w 1016"/>
                            <a:gd name="T14" fmla="+- 0 -3832 -3895"/>
                            <a:gd name="T15" fmla="*/ -3832 h 138"/>
                            <a:gd name="T16" fmla="+- 0 7966 7064"/>
                            <a:gd name="T17" fmla="*/ T16 w 1016"/>
                            <a:gd name="T18" fmla="+- 0 -3826 -3895"/>
                            <a:gd name="T19" fmla="*/ -3826 h 138"/>
                            <a:gd name="T20" fmla="+- 0 7693 7064"/>
                            <a:gd name="T21" fmla="*/ T20 w 1016"/>
                            <a:gd name="T22" fmla="+- 0 -3826 -3895"/>
                            <a:gd name="T23" fmla="*/ -3826 h 138"/>
                            <a:gd name="T24" fmla="+- 0 7649 7064"/>
                            <a:gd name="T25" fmla="*/ T24 w 1016"/>
                            <a:gd name="T26" fmla="+- 0 -3821 -3895"/>
                            <a:gd name="T27" fmla="*/ -3821 h 138"/>
                            <a:gd name="T28" fmla="+- 0 7613 7064"/>
                            <a:gd name="T29" fmla="*/ T28 w 1016"/>
                            <a:gd name="T30" fmla="+- 0 -3806 -3895"/>
                            <a:gd name="T31" fmla="*/ -3806 h 138"/>
                            <a:gd name="T32" fmla="+- 0 7589 7064"/>
                            <a:gd name="T33" fmla="*/ T32 w 1016"/>
                            <a:gd name="T34" fmla="+- 0 -3784 -3895"/>
                            <a:gd name="T35" fmla="*/ -3784 h 138"/>
                            <a:gd name="T36" fmla="+- 0 7580 7064"/>
                            <a:gd name="T37" fmla="*/ T36 w 1016"/>
                            <a:gd name="T38" fmla="+- 0 -3757 -3895"/>
                            <a:gd name="T39" fmla="*/ -3757 h 138"/>
                            <a:gd name="T40" fmla="+- 0 7571 7064"/>
                            <a:gd name="T41" fmla="*/ T40 w 1016"/>
                            <a:gd name="T42" fmla="+- 0 -3784 -3895"/>
                            <a:gd name="T43" fmla="*/ -3784 h 138"/>
                            <a:gd name="T44" fmla="+- 0 7546 7064"/>
                            <a:gd name="T45" fmla="*/ T44 w 1016"/>
                            <a:gd name="T46" fmla="+- 0 -3806 -3895"/>
                            <a:gd name="T47" fmla="*/ -3806 h 138"/>
                            <a:gd name="T48" fmla="+- 0 7510 7064"/>
                            <a:gd name="T49" fmla="*/ T48 w 1016"/>
                            <a:gd name="T50" fmla="+- 0 -3821 -3895"/>
                            <a:gd name="T51" fmla="*/ -3821 h 138"/>
                            <a:gd name="T52" fmla="+- 0 7466 7064"/>
                            <a:gd name="T53" fmla="*/ T52 w 1016"/>
                            <a:gd name="T54" fmla="+- 0 -3826 -3895"/>
                            <a:gd name="T55" fmla="*/ -3826 h 138"/>
                            <a:gd name="T56" fmla="+- 0 7178 7064"/>
                            <a:gd name="T57" fmla="*/ T56 w 1016"/>
                            <a:gd name="T58" fmla="+- 0 -3826 -3895"/>
                            <a:gd name="T59" fmla="*/ -3826 h 138"/>
                            <a:gd name="T60" fmla="+- 0 7134 7064"/>
                            <a:gd name="T61" fmla="*/ T60 w 1016"/>
                            <a:gd name="T62" fmla="+- 0 -3832 -3895"/>
                            <a:gd name="T63" fmla="*/ -3832 h 138"/>
                            <a:gd name="T64" fmla="+- 0 7097 7064"/>
                            <a:gd name="T65" fmla="*/ T64 w 1016"/>
                            <a:gd name="T66" fmla="+- 0 -3846 -3895"/>
                            <a:gd name="T67" fmla="*/ -3846 h 138"/>
                            <a:gd name="T68" fmla="+- 0 7073 7064"/>
                            <a:gd name="T69" fmla="*/ T68 w 1016"/>
                            <a:gd name="T70" fmla="+- 0 -3868 -3895"/>
                            <a:gd name="T71" fmla="*/ -3868 h 138"/>
                            <a:gd name="T72" fmla="+- 0 7064 7064"/>
                            <a:gd name="T73" fmla="*/ T72 w 1016"/>
                            <a:gd name="T74" fmla="+- 0 -3895 -3895"/>
                            <a:gd name="T75" fmla="*/ -3895 h 1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16" h="138">
                              <a:moveTo>
                                <a:pt x="1016" y="0"/>
                              </a:moveTo>
                              <a:lnTo>
                                <a:pt x="1007" y="27"/>
                              </a:lnTo>
                              <a:lnTo>
                                <a:pt x="983" y="49"/>
                              </a:lnTo>
                              <a:lnTo>
                                <a:pt x="946" y="63"/>
                              </a:lnTo>
                              <a:lnTo>
                                <a:pt x="902" y="69"/>
                              </a:lnTo>
                              <a:lnTo>
                                <a:pt x="629" y="69"/>
                              </a:lnTo>
                              <a:lnTo>
                                <a:pt x="585" y="74"/>
                              </a:lnTo>
                              <a:lnTo>
                                <a:pt x="549" y="89"/>
                              </a:lnTo>
                              <a:lnTo>
                                <a:pt x="525" y="111"/>
                              </a:lnTo>
                              <a:lnTo>
                                <a:pt x="516" y="138"/>
                              </a:lnTo>
                              <a:lnTo>
                                <a:pt x="507" y="111"/>
                              </a:lnTo>
                              <a:lnTo>
                                <a:pt x="482" y="89"/>
                              </a:lnTo>
                              <a:lnTo>
                                <a:pt x="446" y="74"/>
                              </a:lnTo>
                              <a:lnTo>
                                <a:pt x="402" y="69"/>
                              </a:lnTo>
                              <a:lnTo>
                                <a:pt x="114" y="69"/>
                              </a:lnTo>
                              <a:lnTo>
                                <a:pt x="70" y="63"/>
                              </a:lnTo>
                              <a:lnTo>
                                <a:pt x="33" y="49"/>
                              </a:lnTo>
                              <a:lnTo>
                                <a:pt x="9" y="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55ADF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pt,-194.75pt,403.55pt,-193.4pt,402.35pt,-192.3pt,400.5pt,-191.6pt,398.3pt,-191.3pt,384.65pt,-191.3pt,382.45pt,-191.05pt,380.65pt,-190.3pt,379.45pt,-189.2pt,379pt,-187.85pt,378.55pt,-189.2pt,377.3pt,-190.3pt,375.5pt,-191.05pt,373.3pt,-191.3pt,358.9pt,-191.3pt,356.7pt,-191.6pt,354.85pt,-192.3pt,353.65pt,-193.4pt,353.2pt,-194.75pt" coordsize="1016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zIKQYAALEXAAAOAAAAZHJzL2Uyb0RvYy54bWysWG2PozYQ/l6p/8HiY6tseDE2iS57Om12&#10;q0rX9qSjP4AFsqASTIHd7LXqf++MDTl7z05Q1XwIED8ZPzOPxx7m3fvXY0Neyn6oRbvzghvfI2Wb&#10;i6Jun3be7+nDKvHIMGZtkTWiLXfel3Lw3t9+/927U7ctQ1GJpih7AkbaYXvqdl41jt12vR7yqjxm&#10;w43oyhYGD6I/ZiM89k/ros9OYP3YrEPfZ+uT6IuuF3k5DPDrXg16t9L+4VDm42+Hw1COpNl5wG2U&#10;3738fsTv9e27bPvUZ11V5xON7D+wOGZ1C5OeTe2zMSPPff2NqWOd92IQh/EmF8e1OBzqvJQ+gDeB&#10;/8abz1XWldIXCM7QncM0/H9m819fPvWkLnZe6JE2O4JED31ZYsBJiNE5dcMWQJ+7Tz36N3QfRf7H&#10;AANrYwQfBsCQx9MvogAr2fMoZEReD/0R/wm+klcZ+C/nwJevI8nhR0bjgIE8OQwlnEVSl3W2nf+b&#10;Pw/jT6WQdrKXj8OoZCvgTga9mKinYONwbEDBH1fEJ4mf+IT7jE4yn2HBDPthTVKfnEjgB+wtCAKi&#10;2VpFySYm8vstMJqBYE3BKhJEyVsYnWETNx5YucUzDLlRBzc2g6QtmJQldm58BipuALNygyzVfE18&#10;yq3cNjMMuSUOboEpApCjzE4u0HVQOCu7wJQigUyx0gt0JdIgdBE0lYCJo9BBUBdD4ewETT34hjE7&#10;QV2ONGAugqYcMHHoiqCuiMJZCYamJpxtIivBUFckDZ2pYQpygWCoS3KJoKkJZ3RjJ6grkoau/AhN&#10;QXDiwC5xqEuicPYImppwFjgiqCuShq4kgS1OzziY2HdIHOmSKJyVYGRqwuPEHsFIVySFlW/f/SJT&#10;kFXEE2qPYKRLonB2gqYmQNCexZGuSBq5kgQ2WDOCPOYOgrokQBBwVoLU1ARw9h2a6oqk1JUk1BTk&#10;QgSpLsmFCFJTEx7Dxmo73qiuSEpdSUJNQS6sQapLcmENUlMTHjs2aqorklJXksSmIDCxK4tjXRKF&#10;s0ocm5pw6tioY12RNHYlSWwKghM7sjjWJVE4O0FTEx7wxCpxrCuSxq4kiU1BLhHUJblAEMs0rVTg&#10;QUStBJmuSMpcScJMQWBi11nMdEkUzhpBqPYMgv7GXsswXZGUuZKEmYLAxK5qhumSKJydoKkJ97n9&#10;JGG6IilUbvaNmpuCwMTOWlCXROGsBLmpCe4wVom5rkjKXUnCTUFgYlchzXVJFO5MEN4GnuZ6P6vm&#10;V4D8tZ3eAeCOZPjS6cu3jk4M+LaRgsvwTpFGWIyDCUDhC4MDDNMjmC8CgzoIhhp2iWksTSU8XgaH&#10;tSThm0VwLNsQDtXWEjLh5CjUPovgk6tQiSyBY4GBZKAuWASfXI2WuYqHL1qHM3OJdTwKJXyZq3gw&#10;IRzOkyXW8ZiQ8GWu4qYt4ctcxS0U4bDzLSGDG5qEL3MVtxeE82WuYrJLuOGqSqkpBXvotrzts/Qe&#10;gT7LIzqQbbtsxMydb8kJOkb44k0quIF6DgeO4qVMhYSMmMEKADPPPYGvgKY1gb4K73lVz+PztZMG&#10;N4nyBKRWUZ2H5+sEw+oIpj0Hfx6erxPMh80SYZetsVBF+wosTpSGsGVe4hZPyzS5PGk85Xlw3qNm&#10;7vNV+QC9F+nD1LMATefx+TrhpgBfs0cTFZMr9OgU4SvO0mURDgI4Zq4LgafldVWnLezaEpGmriw3&#10;Nd+8eFVAIcKYCvJEOucEppLW5mrFQ900Mm2aFjOFRVAOY14MoqkLHJQP/dPjXdOTlwwbnPIzLR0D&#10;1vXDuM+GSuHkkErJXjy3hZylKrPifrofs7pR93Ix4ETQqptSF5t2srX598bf3Cf3CV3RkN2vqL/f&#10;rz483NEVewh4vI/2d3f74B/kHNBtVRdF2SLtuc0a0GVtzKnhqxqk50ar4d6gR+FBfr6NwtqkIaMP&#10;vsxX6Z1samIfUzU+H0XxBXqavVB9Y+hzw00l+r88coKe8c4b/nzO+tIjzc8tNGU3AcV3yFE+0Jhj&#10;16XXRx71kazNwdTOGz0oXPD2blSN6eeur58qmCmQerfiA/RSDzU2PSU/xWp6gL6w9GDqYWPjWX+W&#10;qK+d9tt/AQAA//8DAFBLAwQUAAYACAAAACEAZ8MvZ+AAAAANAQAADwAAAGRycy9kb3ducmV2Lnht&#10;bEyPQU7DMBBF95W4gzVI7Fq7QBsT4lQVgmVVUTiAE5sk1B5Hsdsmt2e6KsuZefrzfrEZvWNnO8Qu&#10;oILlQgCzWAfTYaPg++tjLoHFpNFoF9AqmGyETXk3K3RuwgU/7fmQGkYhGHOtoE2pzzmPdWu9jovQ&#10;W6TbTxi8TjQODTeDvlC4d/xRiDX3ukP60OrevrW2Ph5OXsHuvd+7rB643Jr9sUrNtNz9Tko93I/b&#10;V2DJjukGw1Wf1KEkpyqc0ETmFGRi/UyogvmTfFkBI0QKSfWq6ypbZcDLgv9vUf4BAAD//wMAUEsB&#10;Ai0AFAAGAAgAAAAhALaDOJL+AAAA4QEAABMAAAAAAAAAAAAAAAAAAAAAAFtDb250ZW50X1R5cGVz&#10;XS54bWxQSwECLQAUAAYACAAAACEAOP0h/9YAAACUAQAACwAAAAAAAAAAAAAAAAAvAQAAX3JlbHMv&#10;LnJlbHNQSwECLQAUAAYACAAAACEAYTpMyCkGAACxFwAADgAAAAAAAAAAAAAAAAAuAgAAZHJzL2Uy&#10;b0RvYy54bWxQSwECLQAUAAYACAAAACEAZ8MvZ+AAAAANAQAADwAAAAAAAAAAAAAAAACDCAAAZHJz&#10;L2Rvd25yZXYueG1sUEsFBgAAAAAEAAQA8wAAAJAJAAAAAA==&#10;" filled="f" strokeweight=".5pt">
                <v:path arrowok="t" o:connecttype="custom" o:connectlocs="645160,-2473325;639445,-2456180;624205,-2442210;600710,-2433320;572770,-2429510;399415,-2429510;371475,-2426335;348615,-2416810;333375,-2402840;327660,-2385695;321945,-2402840;306070,-2416810;283210,-2426335;255270,-2429510;72390,-2429510;44450,-2433320;20955,-2442210;5715,-2456180;0,-2473325" o:connectangles="0,0,0,0,0,0,0,0,0,0,0,0,0,0,0,0,0,0,0"/>
                <w10:wrap anchorx="page"/>
              </v:poly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5591810</wp:posOffset>
                </wp:positionH>
                <wp:positionV relativeFrom="paragraph">
                  <wp:posOffset>-2462530</wp:posOffset>
                </wp:positionV>
                <wp:extent cx="905510" cy="76835"/>
                <wp:effectExtent l="10160" t="11430" r="8255" b="2603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76835"/>
                        </a:xfrm>
                        <a:custGeom>
                          <a:avLst/>
                          <a:gdLst>
                            <a:gd name="T0" fmla="+- 0 10232 8806"/>
                            <a:gd name="T1" fmla="*/ T0 w 1426"/>
                            <a:gd name="T2" fmla="+- 0 -3878 -3878"/>
                            <a:gd name="T3" fmla="*/ -3878 h 121"/>
                            <a:gd name="T4" fmla="+- 0 10224 8806"/>
                            <a:gd name="T5" fmla="*/ T4 w 1426"/>
                            <a:gd name="T6" fmla="+- 0 -3855 -3878"/>
                            <a:gd name="T7" fmla="*/ -3855 h 121"/>
                            <a:gd name="T8" fmla="+- 0 10203 8806"/>
                            <a:gd name="T9" fmla="*/ T8 w 1426"/>
                            <a:gd name="T10" fmla="+- 0 -3835 -3878"/>
                            <a:gd name="T11" fmla="*/ -3835 h 121"/>
                            <a:gd name="T12" fmla="+- 0 10171 8806"/>
                            <a:gd name="T13" fmla="*/ T12 w 1426"/>
                            <a:gd name="T14" fmla="+- 0 -3822 -3878"/>
                            <a:gd name="T15" fmla="*/ -3822 h 121"/>
                            <a:gd name="T16" fmla="+- 0 10132 8806"/>
                            <a:gd name="T17" fmla="*/ T16 w 1426"/>
                            <a:gd name="T18" fmla="+- 0 -3818 -3878"/>
                            <a:gd name="T19" fmla="*/ -3818 h 121"/>
                            <a:gd name="T20" fmla="+- 0 9629 8806"/>
                            <a:gd name="T21" fmla="*/ T20 w 1426"/>
                            <a:gd name="T22" fmla="+- 0 -3818 -3878"/>
                            <a:gd name="T23" fmla="*/ -3818 h 121"/>
                            <a:gd name="T24" fmla="+- 0 9591 8806"/>
                            <a:gd name="T25" fmla="*/ T24 w 1426"/>
                            <a:gd name="T26" fmla="+- 0 -3813 -3878"/>
                            <a:gd name="T27" fmla="*/ -3813 h 121"/>
                            <a:gd name="T28" fmla="+- 0 9559 8806"/>
                            <a:gd name="T29" fmla="*/ T28 w 1426"/>
                            <a:gd name="T30" fmla="+- 0 -3800 -3878"/>
                            <a:gd name="T31" fmla="*/ -3800 h 121"/>
                            <a:gd name="T32" fmla="+- 0 9537 8806"/>
                            <a:gd name="T33" fmla="*/ T32 w 1426"/>
                            <a:gd name="T34" fmla="+- 0 -3781 -3878"/>
                            <a:gd name="T35" fmla="*/ -3781 h 121"/>
                            <a:gd name="T36" fmla="+- 0 9530 8806"/>
                            <a:gd name="T37" fmla="*/ T36 w 1426"/>
                            <a:gd name="T38" fmla="+- 0 -3757 -3878"/>
                            <a:gd name="T39" fmla="*/ -3757 h 121"/>
                            <a:gd name="T40" fmla="+- 0 9522 8806"/>
                            <a:gd name="T41" fmla="*/ T40 w 1426"/>
                            <a:gd name="T42" fmla="+- 0 -3781 -3878"/>
                            <a:gd name="T43" fmla="*/ -3781 h 121"/>
                            <a:gd name="T44" fmla="+- 0 9500 8806"/>
                            <a:gd name="T45" fmla="*/ T44 w 1426"/>
                            <a:gd name="T46" fmla="+- 0 -3800 -3878"/>
                            <a:gd name="T47" fmla="*/ -3800 h 121"/>
                            <a:gd name="T48" fmla="+- 0 9469 8806"/>
                            <a:gd name="T49" fmla="*/ T48 w 1426"/>
                            <a:gd name="T50" fmla="+- 0 -3813 -3878"/>
                            <a:gd name="T51" fmla="*/ -3813 h 121"/>
                            <a:gd name="T52" fmla="+- 0 9430 8806"/>
                            <a:gd name="T53" fmla="*/ T52 w 1426"/>
                            <a:gd name="T54" fmla="+- 0 -3818 -3878"/>
                            <a:gd name="T55" fmla="*/ -3818 h 121"/>
                            <a:gd name="T56" fmla="+- 0 8906 8806"/>
                            <a:gd name="T57" fmla="*/ T56 w 1426"/>
                            <a:gd name="T58" fmla="+- 0 -3818 -3878"/>
                            <a:gd name="T59" fmla="*/ -3818 h 121"/>
                            <a:gd name="T60" fmla="+- 0 8867 8806"/>
                            <a:gd name="T61" fmla="*/ T60 w 1426"/>
                            <a:gd name="T62" fmla="+- 0 -3822 -3878"/>
                            <a:gd name="T63" fmla="*/ -3822 h 121"/>
                            <a:gd name="T64" fmla="+- 0 8835 8806"/>
                            <a:gd name="T65" fmla="*/ T64 w 1426"/>
                            <a:gd name="T66" fmla="+- 0 -3835 -3878"/>
                            <a:gd name="T67" fmla="*/ -3835 h 121"/>
                            <a:gd name="T68" fmla="+- 0 8814 8806"/>
                            <a:gd name="T69" fmla="*/ T68 w 1426"/>
                            <a:gd name="T70" fmla="+- 0 -3855 -3878"/>
                            <a:gd name="T71" fmla="*/ -3855 h 121"/>
                            <a:gd name="T72" fmla="+- 0 8806 8806"/>
                            <a:gd name="T73" fmla="*/ T72 w 1426"/>
                            <a:gd name="T74" fmla="+- 0 -3878 -3878"/>
                            <a:gd name="T75" fmla="*/ -3878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26" h="121">
                              <a:moveTo>
                                <a:pt x="1426" y="0"/>
                              </a:moveTo>
                              <a:lnTo>
                                <a:pt x="1418" y="23"/>
                              </a:lnTo>
                              <a:lnTo>
                                <a:pt x="1397" y="43"/>
                              </a:lnTo>
                              <a:lnTo>
                                <a:pt x="1365" y="56"/>
                              </a:lnTo>
                              <a:lnTo>
                                <a:pt x="1326" y="60"/>
                              </a:lnTo>
                              <a:lnTo>
                                <a:pt x="823" y="60"/>
                              </a:lnTo>
                              <a:lnTo>
                                <a:pt x="785" y="65"/>
                              </a:lnTo>
                              <a:lnTo>
                                <a:pt x="753" y="78"/>
                              </a:lnTo>
                              <a:lnTo>
                                <a:pt x="731" y="97"/>
                              </a:lnTo>
                              <a:lnTo>
                                <a:pt x="724" y="121"/>
                              </a:lnTo>
                              <a:lnTo>
                                <a:pt x="716" y="97"/>
                              </a:lnTo>
                              <a:lnTo>
                                <a:pt x="694" y="78"/>
                              </a:lnTo>
                              <a:lnTo>
                                <a:pt x="663" y="65"/>
                              </a:lnTo>
                              <a:lnTo>
                                <a:pt x="624" y="60"/>
                              </a:lnTo>
                              <a:lnTo>
                                <a:pt x="100" y="60"/>
                              </a:lnTo>
                              <a:lnTo>
                                <a:pt x="61" y="56"/>
                              </a:lnTo>
                              <a:lnTo>
                                <a:pt x="29" y="43"/>
                              </a:lnTo>
                              <a:lnTo>
                                <a:pt x="8" y="2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8C2361" id="Free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.6pt,-193.9pt,511.2pt,-192.75pt,510.15pt,-191.75pt,508.55pt,-191.1pt,506.6pt,-190.9pt,481.45pt,-190.9pt,479.55pt,-190.65pt,477.95pt,-190pt,476.85pt,-189.05pt,476.5pt,-187.85pt,476.1pt,-189.05pt,475pt,-190pt,473.45pt,-190.65pt,471.5pt,-190.9pt,445.3pt,-190.9pt,443.35pt,-191.1pt,441.75pt,-191.75pt,440.7pt,-192.75pt,440.3pt,-193.9pt" coordsize="142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ZWMAYAALcXAAAOAAAAZHJzL2Uyb0RvYy54bWysWNtu4zYQfS/QfyD02MJrURJ1MeIsFnFS&#10;FNi2C6z6AYwkx0JtUZWUONui/94ZUvKSG1IWiubBlsyTmTNzOLzMzfvX05G8VF1fi2br0Xe+R6qm&#10;EGXdPG293/OHVeqRfuBNyY+iqbbel6r33t9+/93Nud1UgTiIY1l1BIw0/ebcbr3DMLSb9bovDtWJ&#10;9+9EWzUwuBfdiQ/w2j2ty46fwfrpuA58P16fRVe2nSiqvodfd2rQu5X29/uqGH7b7/tqIMetB9wG&#10;+dnJz0f8XN/e8M1Tx9tDXYw0+H9gceJ1A04vpnZ84OS5q9+YOtVFJ3qxH94V4rQW+31dVDIGiIb6&#10;30Tz+cDbSsYCyenbS5r6/89s8evLp47UJWjnkYafQKKHrqow4YRids5tvwHQ5/ZTh/H17UdR/NHD&#10;wNoYwZceMOTx/IsowQp/HoTMyOu+O+F/QqzkVSb+yyXx1etACvgx8xmjIE8BQ0mchgw9r/lm+t/i&#10;uR9+qoS0w18+9oOSrYQnmfRypJ6Djf3pCAr+uCI+oX4QBiRN/XjU+YKDYBXuhzXJfXImNAregIIJ&#10;JI2twjRJifz81lo4AcGagh0IDWT6YEZcnEYTbCIXRFZybMIhuchBLp5AEznG7OSSCajIAcxKDurU&#10;zJwfWsllEw7JpQ5yqKVmDXISOthRXQmFs9KjphjUpwm18qO6GDkNXAxNMcBzENjzR3U5FM7O0FQE&#10;GLrmnq5ITmMXQ1MR8Ewd04/qmiiclWFgqpLFQWZNIcxcrToCZ3mYkswQDHRN5giaomQss2sc6JLk&#10;UEWO+jUVQcehXeNAl0Th7Bk0NckYc2RQVyQPXGUSmoKAY9+3Ewx1SRTOSjA0NclYmFglDnVFcpio&#10;9gyGpiCrMEmpg6AuicLZCZqaAEHfTlBXJA9dRRKagoBjljgI6pIonJVgZGqSMVgXbDtIpCuSR64i&#10;iUxBZjIY6ZLMZDAyNckYzBkrQV2RPHIVSWQKMjMHI12SmTkYmZpkUWwvkkhXJI9cRcJMQcCxq4qZ&#10;LonCWSVmpiZZ5JiDTFckZ64iYaYg6NixUDNdEoWzEzQ1STM/tkrMdEVy5ioSZgoyR1CXZIZgbGqS&#10;prF9mYl1RfLYVSSxKQg4dm3GsS6JwlkzGJuapHj+sBVJrCuSx64iiU1BwLHrPBPrkiicnaCpSZpS&#10;+1kw1hXJY1eRJKYg4Nh5HNQlUTgrwcTUBJNnzWCiK5InriJJTEHAseswneiSKNyFIFwJnqZDPz9M&#10;94DitRkvAvBEON48fXn1aEWPV44cQoaLRR6OtwpA4a3BAQb3CE4WgUEdBMMpVl1Y5k3j2VTCp/vN&#10;FTjMJQnPFlnHYxvC4bS1hAweoiR8WaTBGCqcRJZYxwMGWr9c5eZDDcdQw2Wh4uaL1mHPXEImGkOF&#10;HWwRfAwV9pMlcNwmkAys7ovgY6hsWai4hKJ1WPmWWMcFTcKXhYrLC8KTZaFisUu4ESpUJag7lmAH&#10;LZdvmy2dR6DZ8ogB8E3LB6zc6ZGcofWAl29ygAeYwzhwEi9VLiRkwApWAPAsGzbg7yvg2JhACgsr&#10;AC9FMI1P360yGGZKhssMmsan7wk3JpTJ7gB4nsan7wmHEYBf2BmVTNP49K1wKV6FrsOSVMkIzues&#10;JePUS9J5GN4ewCmEPGstgDUaYGPnwhlrQlWoV8zFmTJ3hVyMWzpmZD7UeCR3Jb/Uh43wen7Horoi&#10;6rjkXZkii+abYmXODUgw1oJsdF2KAn7Um12NeKiPR1ANJx6WShzCeRhfe3GsSxyUL93T492xIy8c&#10;25zyb5TagLVdP+x4f1A4OYQwvunEc1PKp0PFy/vxeeD1UT3LuYBAaNiNtYutO9ng/Dvzs/v0Po1W&#10;UMX3q8jf7VYfHu6iVfxAE7YLd3d3O/oPcqbR5lCXZdUg7anZSqNlzcyx7avapJd2qxFer2fhQf69&#10;zcLapCGzD7FM3zI62drEbqZqfz6K8gt0NjuhusfQ7YaHg+j+8sgZOsdbr//zmXeVR44/N9CazWiE&#10;l8hBvkQswbZLp4886iO8KcDU1hs8OLng492g2tPPbVc/HcCTWhIb8QE6qvsaW5+Sn2I1vkB3WEYw&#10;drKx/ay/S9TXfvvtvwAAAP//AwBQSwMEFAAGAAgAAAAhAOTcJufjAAAADgEAAA8AAABkcnMvZG93&#10;bnJldi54bWxMj1FLwzAQx98Fv0M4wbctscO11KZDFMEpCHYTfMyaW1vXXEqSbdVPb/qkj3f343+/&#10;f7EaTc9O6HxnScLNXABDqq3uqJGw3TzNMmA+KNKqt4QSvtHDqry8KFSu7Zne8VSFhsUQ8rmS0IYw&#10;5Jz7ukWj/NwOSPG2t86oEEfXcO3UOYabnidCLLlRHcUPrRrwocX6UB2NhJ/N65p/0uHta/+xrrh7&#10;xOeXLUp5fTXe3wELOIY/GCb9qA5ldNrZI2nPeglZJpYRlTBbZGksMSEiWSTAdtMuvU2BlwX/X6P8&#10;BQAA//8DAFBLAQItABQABgAIAAAAIQC2gziS/gAAAOEBAAATAAAAAAAAAAAAAAAAAAAAAABbQ29u&#10;dGVudF9UeXBlc10ueG1sUEsBAi0AFAAGAAgAAAAhADj9If/WAAAAlAEAAAsAAAAAAAAAAAAAAAAA&#10;LwEAAF9yZWxzLy5yZWxzUEsBAi0AFAAGAAgAAAAhAOylFlYwBgAAtxcAAA4AAAAAAAAAAAAAAAAA&#10;LgIAAGRycy9lMm9Eb2MueG1sUEsBAi0AFAAGAAgAAAAhAOTcJufjAAAADgEAAA8AAAAAAAAAAAAA&#10;AAAAiggAAGRycy9kb3ducmV2LnhtbFBLBQYAAAAABAAEAPMAAACaCQAAAAA=&#10;" filled="f" strokeweight=".5pt">
                <v:path arrowok="t" o:connecttype="custom" o:connectlocs="905510,-2462530;900430,-2447925;887095,-2435225;866775,-2426970;842010,-2424430;522605,-2424430;498475,-2421255;478155,-2413000;464185,-2400935;459740,-2385695;454660,-2400935;440690,-2413000;421005,-2421255;396240,-2424430;63500,-2424430;38735,-2426970;18415,-2435225;5080,-2447925;0,-2462530" o:connectangles="0,0,0,0,0,0,0,0,0,0,0,0,0,0,0,0,0,0,0"/>
                <w10:wrap anchorx="page"/>
              </v:polyline>
            </w:pict>
          </mc:Fallback>
        </mc:AlternateContent>
      </w:r>
      <w:r>
        <w:rPr>
          <w:rFonts w:ascii="Calibri"/>
        </w:rPr>
        <w:t>**</w:t>
      </w:r>
      <w:r>
        <w:rPr>
          <w:rFonts w:ascii="Calibri"/>
          <w:spacing w:val="-2"/>
        </w:rPr>
        <w:t xml:space="preserve"> </w:t>
      </w:r>
      <w:r>
        <w:rPr>
          <w:rFonts w:ascii="Calibri"/>
          <w:sz w:val="20"/>
        </w:rPr>
        <w:t>Sila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potong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yang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mana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tidak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berkenaan.</w:t>
      </w:r>
    </w:p>
    <w:p w:rsidR="00DD6026" w:rsidRDefault="00DD6026"/>
    <w:sectPr w:rsidR="00DD6026">
      <w:headerReference w:type="default" r:id="rId8"/>
      <w:footerReference w:type="default" r:id="rId9"/>
      <w:pgSz w:w="11910" w:h="16840"/>
      <w:pgMar w:top="660" w:right="560" w:bottom="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536" w:rsidRDefault="00733536">
      <w:r>
        <w:separator/>
      </w:r>
    </w:p>
  </w:endnote>
  <w:endnote w:type="continuationSeparator" w:id="0">
    <w:p w:rsidR="00733536" w:rsidRDefault="0073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65" w:rsidRDefault="0073353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536" w:rsidRDefault="00733536">
      <w:r>
        <w:separator/>
      </w:r>
    </w:p>
  </w:footnote>
  <w:footnote w:type="continuationSeparator" w:id="0">
    <w:p w:rsidR="00733536" w:rsidRDefault="0073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65" w:rsidRDefault="0073353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0A2D"/>
    <w:multiLevelType w:val="hybridMultilevel"/>
    <w:tmpl w:val="2E84C282"/>
    <w:lvl w:ilvl="0" w:tplc="80CA62F8">
      <w:start w:val="1"/>
      <w:numFmt w:val="decimal"/>
      <w:lvlText w:val="%1."/>
      <w:lvlJc w:val="left"/>
      <w:pPr>
        <w:ind w:left="474" w:hanging="361"/>
        <w:jc w:val="left"/>
      </w:pPr>
      <w:rPr>
        <w:rFonts w:hint="default"/>
        <w:spacing w:val="-1"/>
        <w:w w:val="99"/>
        <w:lang w:val="ms" w:eastAsia="en-US" w:bidi="ar-SA"/>
      </w:rPr>
    </w:lvl>
    <w:lvl w:ilvl="1" w:tplc="46B045DE">
      <w:numFmt w:val="bullet"/>
      <w:lvlText w:val="•"/>
      <w:lvlJc w:val="left"/>
      <w:pPr>
        <w:ind w:left="951" w:hanging="361"/>
      </w:pPr>
      <w:rPr>
        <w:rFonts w:hint="default"/>
        <w:lang w:val="ms" w:eastAsia="en-US" w:bidi="ar-SA"/>
      </w:rPr>
    </w:lvl>
    <w:lvl w:ilvl="2" w:tplc="DB481C32">
      <w:numFmt w:val="bullet"/>
      <w:lvlText w:val="•"/>
      <w:lvlJc w:val="left"/>
      <w:pPr>
        <w:ind w:left="1422" w:hanging="361"/>
      </w:pPr>
      <w:rPr>
        <w:rFonts w:hint="default"/>
        <w:lang w:val="ms" w:eastAsia="en-US" w:bidi="ar-SA"/>
      </w:rPr>
    </w:lvl>
    <w:lvl w:ilvl="3" w:tplc="14D216DC">
      <w:numFmt w:val="bullet"/>
      <w:lvlText w:val="•"/>
      <w:lvlJc w:val="left"/>
      <w:pPr>
        <w:ind w:left="1893" w:hanging="361"/>
      </w:pPr>
      <w:rPr>
        <w:rFonts w:hint="default"/>
        <w:lang w:val="ms" w:eastAsia="en-US" w:bidi="ar-SA"/>
      </w:rPr>
    </w:lvl>
    <w:lvl w:ilvl="4" w:tplc="54106444">
      <w:numFmt w:val="bullet"/>
      <w:lvlText w:val="•"/>
      <w:lvlJc w:val="left"/>
      <w:pPr>
        <w:ind w:left="2364" w:hanging="361"/>
      </w:pPr>
      <w:rPr>
        <w:rFonts w:hint="default"/>
        <w:lang w:val="ms" w:eastAsia="en-US" w:bidi="ar-SA"/>
      </w:rPr>
    </w:lvl>
    <w:lvl w:ilvl="5" w:tplc="E8C46152">
      <w:numFmt w:val="bullet"/>
      <w:lvlText w:val="•"/>
      <w:lvlJc w:val="left"/>
      <w:pPr>
        <w:ind w:left="2836" w:hanging="361"/>
      </w:pPr>
      <w:rPr>
        <w:rFonts w:hint="default"/>
        <w:lang w:val="ms" w:eastAsia="en-US" w:bidi="ar-SA"/>
      </w:rPr>
    </w:lvl>
    <w:lvl w:ilvl="6" w:tplc="EBE2D7E2">
      <w:numFmt w:val="bullet"/>
      <w:lvlText w:val="•"/>
      <w:lvlJc w:val="left"/>
      <w:pPr>
        <w:ind w:left="3307" w:hanging="361"/>
      </w:pPr>
      <w:rPr>
        <w:rFonts w:hint="default"/>
        <w:lang w:val="ms" w:eastAsia="en-US" w:bidi="ar-SA"/>
      </w:rPr>
    </w:lvl>
    <w:lvl w:ilvl="7" w:tplc="7ADA8A5E">
      <w:numFmt w:val="bullet"/>
      <w:lvlText w:val="•"/>
      <w:lvlJc w:val="left"/>
      <w:pPr>
        <w:ind w:left="3778" w:hanging="361"/>
      </w:pPr>
      <w:rPr>
        <w:rFonts w:hint="default"/>
        <w:lang w:val="ms" w:eastAsia="en-US" w:bidi="ar-SA"/>
      </w:rPr>
    </w:lvl>
    <w:lvl w:ilvl="8" w:tplc="AED2530C">
      <w:numFmt w:val="bullet"/>
      <w:lvlText w:val="•"/>
      <w:lvlJc w:val="left"/>
      <w:pPr>
        <w:ind w:left="4249" w:hanging="361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D9"/>
    <w:rsid w:val="00121D83"/>
    <w:rsid w:val="001840FE"/>
    <w:rsid w:val="00245DB3"/>
    <w:rsid w:val="00453207"/>
    <w:rsid w:val="004B3A80"/>
    <w:rsid w:val="00680FE8"/>
    <w:rsid w:val="00733536"/>
    <w:rsid w:val="009D469A"/>
    <w:rsid w:val="00CF36D9"/>
    <w:rsid w:val="00DD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E2854-5816-47E6-A6B8-BD3E2857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36D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ms"/>
    </w:rPr>
  </w:style>
  <w:style w:type="paragraph" w:styleId="Heading2">
    <w:name w:val="heading 2"/>
    <w:basedOn w:val="Normal"/>
    <w:link w:val="Heading2Char"/>
    <w:uiPriority w:val="1"/>
    <w:qFormat/>
    <w:rsid w:val="00CF36D9"/>
    <w:pPr>
      <w:ind w:left="839" w:hanging="721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F36D9"/>
    <w:rPr>
      <w:rFonts w:ascii="Arial" w:eastAsia="Arial" w:hAnsi="Arial" w:cs="Arial"/>
      <w:b/>
      <w:bCs/>
      <w:lang w:val="ms"/>
    </w:rPr>
  </w:style>
  <w:style w:type="paragraph" w:styleId="BodyText">
    <w:name w:val="Body Text"/>
    <w:basedOn w:val="Normal"/>
    <w:link w:val="BodyTextChar"/>
    <w:uiPriority w:val="1"/>
    <w:qFormat/>
    <w:rsid w:val="00CF36D9"/>
  </w:style>
  <w:style w:type="character" w:customStyle="1" w:styleId="BodyTextChar">
    <w:name w:val="Body Text Char"/>
    <w:basedOn w:val="DefaultParagraphFont"/>
    <w:link w:val="BodyText"/>
    <w:uiPriority w:val="1"/>
    <w:rsid w:val="00CF36D9"/>
    <w:rPr>
      <w:rFonts w:ascii="Arial MT" w:eastAsia="Arial MT" w:hAnsi="Arial MT" w:cs="Arial MT"/>
      <w:lang w:val="ms"/>
    </w:rPr>
  </w:style>
  <w:style w:type="paragraph" w:customStyle="1" w:styleId="TableParagraph">
    <w:name w:val="Table Paragraph"/>
    <w:basedOn w:val="Normal"/>
    <w:uiPriority w:val="1"/>
    <w:qFormat/>
    <w:rsid w:val="00CF36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d_mlk@anm.gov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Aidanani Bt Sabri</dc:creator>
  <cp:keywords/>
  <dc:description/>
  <cp:lastModifiedBy>Ahmad Bin Tangki</cp:lastModifiedBy>
  <cp:revision>5</cp:revision>
  <dcterms:created xsi:type="dcterms:W3CDTF">2022-12-19T09:28:00Z</dcterms:created>
  <dcterms:modified xsi:type="dcterms:W3CDTF">2023-07-28T01:46:00Z</dcterms:modified>
</cp:coreProperties>
</file>